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BB44B" w14:textId="47D530C1" w:rsidR="00670CDE" w:rsidRDefault="00E37F7A" w:rsidP="00670CD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Missing Mysteries- </w:t>
      </w:r>
      <w:r w:rsidR="002208CE">
        <w:rPr>
          <w:rFonts w:asciiTheme="minorHAnsi" w:hAnsiTheme="minorHAnsi" w:cstheme="minorHAnsi"/>
          <w:b/>
          <w:sz w:val="28"/>
          <w:szCs w:val="28"/>
        </w:rPr>
        <w:t>Case Request Form</w:t>
      </w:r>
    </w:p>
    <w:p w14:paraId="0ED8EDED" w14:textId="5B72F42E" w:rsidR="00670CDE" w:rsidRDefault="00670CDE" w:rsidP="00670CDE">
      <w:pPr>
        <w:jc w:val="center"/>
        <w:rPr>
          <w:rFonts w:asciiTheme="minorHAnsi" w:hAnsiTheme="minorHAnsi" w:cstheme="minorHAnsi"/>
          <w:b/>
          <w:sz w:val="20"/>
        </w:rPr>
      </w:pPr>
    </w:p>
    <w:p w14:paraId="640E7E7F" w14:textId="25486DF5" w:rsidR="005A56E2" w:rsidRPr="009203C3" w:rsidRDefault="005A56E2" w:rsidP="000E40FE">
      <w:pPr>
        <w:jc w:val="center"/>
        <w:rPr>
          <w:rFonts w:ascii="Leelawadee" w:hAnsi="Leelawadee" w:cs="Leelawadee"/>
          <w:bCs/>
          <w:sz w:val="20"/>
        </w:rPr>
      </w:pPr>
      <w:r w:rsidRPr="009203C3">
        <w:rPr>
          <w:rFonts w:ascii="Leelawadee" w:hAnsi="Leelawadee" w:cs="Leelawadee"/>
          <w:bCs/>
          <w:sz w:val="20"/>
        </w:rPr>
        <w:t xml:space="preserve">Thank you for your </w:t>
      </w:r>
      <w:r w:rsidR="002208CE" w:rsidRPr="009203C3">
        <w:rPr>
          <w:rFonts w:ascii="Leelawadee" w:hAnsi="Leelawadee" w:cs="Leelawadee"/>
          <w:bCs/>
          <w:sz w:val="20"/>
        </w:rPr>
        <w:t>request for Missing Mysteries to cover a case.</w:t>
      </w:r>
      <w:r w:rsidR="003372CB" w:rsidRPr="009203C3">
        <w:rPr>
          <w:rFonts w:ascii="Leelawadee" w:hAnsi="Leelawadee" w:cs="Leelawadee"/>
          <w:bCs/>
          <w:sz w:val="20"/>
        </w:rPr>
        <w:t xml:space="preserve"> </w:t>
      </w:r>
      <w:r w:rsidR="009203C3" w:rsidRPr="009203C3">
        <w:rPr>
          <w:rFonts w:ascii="Leelawadee" w:hAnsi="Leelawadee" w:cs="Leelawadee"/>
          <w:bCs/>
          <w:sz w:val="20"/>
        </w:rPr>
        <w:t>We would like to do all we can to help you in your quest to help find the missing person.</w:t>
      </w:r>
    </w:p>
    <w:p w14:paraId="429E551D" w14:textId="77777777" w:rsidR="005A56E2" w:rsidRPr="009203C3" w:rsidRDefault="005A56E2" w:rsidP="000E40FE">
      <w:pPr>
        <w:pStyle w:val="NoSpacing"/>
        <w:jc w:val="center"/>
        <w:rPr>
          <w:rFonts w:ascii="Leelawadee" w:hAnsi="Leelawadee" w:cs="Leelawadee"/>
          <w:sz w:val="20"/>
          <w:szCs w:val="20"/>
          <w:lang w:eastAsia="en-GB"/>
        </w:rPr>
      </w:pPr>
    </w:p>
    <w:p w14:paraId="04508D5F" w14:textId="4E76D592" w:rsidR="00670CDE" w:rsidRPr="009203C3" w:rsidRDefault="00670CDE" w:rsidP="000E40FE">
      <w:pPr>
        <w:pStyle w:val="NoSpacing"/>
        <w:jc w:val="center"/>
        <w:rPr>
          <w:rFonts w:ascii="Leelawadee" w:hAnsi="Leelawadee" w:cs="Leelawadee"/>
          <w:sz w:val="20"/>
          <w:szCs w:val="20"/>
          <w:lang w:eastAsia="en-GB"/>
        </w:rPr>
      </w:pPr>
      <w:r w:rsidRPr="009203C3">
        <w:rPr>
          <w:rFonts w:ascii="Leelawadee" w:hAnsi="Leelawadee" w:cs="Leelawadee"/>
          <w:sz w:val="20"/>
          <w:szCs w:val="20"/>
          <w:lang w:eastAsia="en-GB"/>
        </w:rPr>
        <w:t>As part of t</w:t>
      </w:r>
      <w:r w:rsidR="005A56E2" w:rsidRPr="009203C3">
        <w:rPr>
          <w:rFonts w:ascii="Leelawadee" w:hAnsi="Leelawadee" w:cs="Leelawadee"/>
          <w:sz w:val="20"/>
          <w:szCs w:val="20"/>
          <w:lang w:eastAsia="en-GB"/>
        </w:rPr>
        <w:t xml:space="preserve">his </w:t>
      </w:r>
      <w:r w:rsidR="002208CE" w:rsidRPr="009203C3">
        <w:rPr>
          <w:rFonts w:ascii="Leelawadee" w:hAnsi="Leelawadee" w:cs="Leelawadee"/>
          <w:sz w:val="20"/>
          <w:szCs w:val="20"/>
          <w:lang w:eastAsia="en-GB"/>
        </w:rPr>
        <w:t>process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, </w:t>
      </w:r>
      <w:r w:rsidR="000E40FE" w:rsidRPr="009203C3">
        <w:rPr>
          <w:rFonts w:ascii="Leelawadee" w:hAnsi="Leelawadee" w:cs="Leelawadee"/>
          <w:sz w:val="20"/>
          <w:szCs w:val="20"/>
          <w:lang w:eastAsia="en-GB"/>
        </w:rPr>
        <w:t>Missing Mysteries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collect</w:t>
      </w:r>
      <w:r w:rsidR="005A56E2" w:rsidRPr="009203C3">
        <w:rPr>
          <w:rFonts w:ascii="Leelawadee" w:hAnsi="Leelawadee" w:cs="Leelawadee"/>
          <w:sz w:val="20"/>
          <w:szCs w:val="20"/>
          <w:lang w:eastAsia="en-GB"/>
        </w:rPr>
        <w:t>s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and process</w:t>
      </w:r>
      <w:r w:rsidR="005A56E2" w:rsidRPr="009203C3">
        <w:rPr>
          <w:rFonts w:ascii="Leelawadee" w:hAnsi="Leelawadee" w:cs="Leelawadee"/>
          <w:sz w:val="20"/>
          <w:szCs w:val="20"/>
          <w:lang w:eastAsia="en-GB"/>
        </w:rPr>
        <w:t>es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data relating to e</w:t>
      </w:r>
      <w:r w:rsidR="005A56E2" w:rsidRPr="009203C3">
        <w:rPr>
          <w:rFonts w:ascii="Leelawadee" w:hAnsi="Leelawadee" w:cs="Leelawadee"/>
          <w:sz w:val="20"/>
          <w:szCs w:val="20"/>
          <w:lang w:eastAsia="en-GB"/>
        </w:rPr>
        <w:t>ach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</w:t>
      </w:r>
      <w:r w:rsidR="002208CE" w:rsidRPr="009203C3">
        <w:rPr>
          <w:rFonts w:ascii="Leelawadee" w:hAnsi="Leelawadee" w:cs="Leelawadee"/>
          <w:sz w:val="20"/>
          <w:szCs w:val="20"/>
          <w:lang w:eastAsia="en-GB"/>
        </w:rPr>
        <w:t>case</w:t>
      </w:r>
      <w:r w:rsidR="000E40FE" w:rsidRPr="009203C3">
        <w:rPr>
          <w:rFonts w:ascii="Leelawadee" w:hAnsi="Leelawadee" w:cs="Leelawadee"/>
          <w:sz w:val="20"/>
          <w:szCs w:val="20"/>
          <w:lang w:eastAsia="en-GB"/>
        </w:rPr>
        <w:t xml:space="preserve"> application. Missing Mysteries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is committed to full transparency in how it collects and uses this data and </w:t>
      </w:r>
      <w:r w:rsidR="00782146" w:rsidRPr="009203C3">
        <w:rPr>
          <w:rFonts w:ascii="Leelawadee" w:hAnsi="Leelawadee" w:cs="Leelawadee"/>
          <w:sz w:val="20"/>
          <w:szCs w:val="20"/>
          <w:lang w:eastAsia="en-GB"/>
        </w:rPr>
        <w:t>in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meeting all data</w:t>
      </w:r>
      <w:r w:rsidR="00DD0317" w:rsidRPr="009203C3">
        <w:rPr>
          <w:rFonts w:ascii="Leelawadee" w:hAnsi="Leelawadee" w:cs="Leelawadee"/>
          <w:sz w:val="20"/>
          <w:szCs w:val="20"/>
          <w:lang w:eastAsia="en-GB"/>
        </w:rPr>
        <w:t xml:space="preserve"> 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protection obligations under GDPR. </w:t>
      </w:r>
      <w:r w:rsidR="00DD0317" w:rsidRPr="009203C3">
        <w:rPr>
          <w:rFonts w:ascii="Leelawadee" w:hAnsi="Leelawadee" w:cs="Leelawadee"/>
          <w:sz w:val="20"/>
          <w:szCs w:val="20"/>
          <w:lang w:eastAsia="en-GB"/>
        </w:rPr>
        <w:t>If details are required,</w:t>
      </w:r>
      <w:r w:rsidRPr="009203C3">
        <w:rPr>
          <w:rFonts w:ascii="Leelawadee" w:hAnsi="Leelawadee" w:cs="Leelawadee"/>
          <w:sz w:val="20"/>
          <w:szCs w:val="20"/>
          <w:lang w:eastAsia="en-GB"/>
        </w:rPr>
        <w:t xml:space="preserve"> please contact us via</w:t>
      </w:r>
      <w:r w:rsidR="000E40FE" w:rsidRPr="009203C3">
        <w:rPr>
          <w:rFonts w:ascii="Leelawadee" w:hAnsi="Leelawadee" w:cs="Leelawadee"/>
          <w:sz w:val="20"/>
          <w:szCs w:val="20"/>
        </w:rPr>
        <w:t xml:space="preserve"> </w:t>
      </w:r>
      <w:hyperlink r:id="rId6" w:history="1">
        <w:r w:rsidR="000E40FE" w:rsidRPr="009203C3">
          <w:rPr>
            <w:rStyle w:val="Hyperlink"/>
            <w:rFonts w:ascii="Leelawadee" w:hAnsi="Leelawadee" w:cs="Leelawadee"/>
            <w:sz w:val="20"/>
            <w:szCs w:val="20"/>
          </w:rPr>
          <w:t>missingmysteryyt@gmail.com</w:t>
        </w:r>
      </w:hyperlink>
      <w:r w:rsidR="000E40FE" w:rsidRPr="009203C3">
        <w:rPr>
          <w:rFonts w:ascii="Leelawadee" w:hAnsi="Leelawadee" w:cs="Leelawadee"/>
          <w:sz w:val="20"/>
          <w:szCs w:val="20"/>
        </w:rPr>
        <w:t xml:space="preserve"> </w:t>
      </w:r>
    </w:p>
    <w:p w14:paraId="3FEC1702" w14:textId="5F3B80D1" w:rsidR="003372CB" w:rsidRPr="009203C3" w:rsidRDefault="003372CB" w:rsidP="000E40FE">
      <w:pPr>
        <w:pStyle w:val="NoSpacing"/>
        <w:jc w:val="center"/>
        <w:rPr>
          <w:rFonts w:ascii="Leelawadee" w:hAnsi="Leelawadee" w:cs="Leelawadee"/>
          <w:sz w:val="20"/>
          <w:szCs w:val="20"/>
          <w:lang w:eastAsia="en-GB"/>
        </w:rPr>
      </w:pPr>
    </w:p>
    <w:p w14:paraId="08C9AAA5" w14:textId="43646CF6" w:rsidR="003372CB" w:rsidRPr="009203C3" w:rsidRDefault="003372CB" w:rsidP="000E40FE">
      <w:pPr>
        <w:pStyle w:val="NoSpacing"/>
        <w:jc w:val="center"/>
        <w:rPr>
          <w:rFonts w:ascii="Leelawadee" w:hAnsi="Leelawadee" w:cs="Leelawadee"/>
          <w:sz w:val="20"/>
          <w:szCs w:val="20"/>
          <w:lang w:eastAsia="en-GB"/>
        </w:rPr>
      </w:pPr>
      <w:r w:rsidRPr="009203C3">
        <w:rPr>
          <w:rFonts w:ascii="Leelawadee" w:hAnsi="Leelawadee" w:cs="Leelawadee"/>
          <w:color w:val="FF0000"/>
          <w:sz w:val="20"/>
          <w:szCs w:val="20"/>
          <w:lang w:eastAsia="en-GB"/>
        </w:rPr>
        <w:t>*</w:t>
      </w:r>
      <w:r w:rsidRPr="009203C3">
        <w:rPr>
          <w:rFonts w:ascii="Leelawadee" w:hAnsi="Leelawadee" w:cs="Leelawadee"/>
          <w:sz w:val="20"/>
          <w:szCs w:val="20"/>
          <w:lang w:eastAsia="en-GB"/>
        </w:rPr>
        <w:t>If you are requesting a missing person case to be covered- you may not have all the details. If this is the case, please state the name and any other information you may already know.</w:t>
      </w:r>
    </w:p>
    <w:p w14:paraId="5D986578" w14:textId="3A79A3A8" w:rsidR="00670CDE" w:rsidRPr="009203C3" w:rsidRDefault="00670CDE" w:rsidP="00AF64CA">
      <w:pPr>
        <w:pStyle w:val="NoSpacing"/>
        <w:rPr>
          <w:rFonts w:cstheme="minorHAnsi"/>
          <w:sz w:val="18"/>
          <w:szCs w:val="18"/>
          <w:lang w:eastAsia="en-GB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3539"/>
        <w:gridCol w:w="7377"/>
      </w:tblGrid>
      <w:tr w:rsidR="00670CDE" w:rsidRPr="000E40FE" w14:paraId="5C4C07C2" w14:textId="77777777" w:rsidTr="00201FC1">
        <w:trPr>
          <w:trHeight w:val="524"/>
          <w:jc w:val="center"/>
        </w:trPr>
        <w:tc>
          <w:tcPr>
            <w:tcW w:w="10916" w:type="dxa"/>
            <w:gridSpan w:val="2"/>
            <w:shd w:val="clear" w:color="auto" w:fill="D11F30"/>
            <w:vAlign w:val="center"/>
          </w:tcPr>
          <w:p w14:paraId="137DCDC7" w14:textId="5B6437AD" w:rsidR="00670CDE" w:rsidRPr="000E40FE" w:rsidRDefault="002208CE" w:rsidP="00670CDE">
            <w:pPr>
              <w:pStyle w:val="NoSpacing"/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Case Request</w:t>
            </w:r>
            <w:r w:rsidR="009203C3"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/Missing Person</w:t>
            </w:r>
            <w:r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Details</w:t>
            </w:r>
          </w:p>
        </w:tc>
      </w:tr>
      <w:tr w:rsidR="00670CDE" w:rsidRPr="000E40FE" w14:paraId="46D7B5DB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6BD28DB7" w14:textId="48E89170" w:rsidR="00670CDE" w:rsidRPr="009203C3" w:rsidRDefault="002208C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Missing Person Name</w:t>
            </w:r>
            <w:r w:rsidR="003372CB" w:rsidRPr="009203C3">
              <w:rPr>
                <w:rFonts w:ascii="Leelawadee" w:hAnsi="Leelawadee" w:cs="Leelawadee"/>
                <w:lang w:eastAsia="en-GB"/>
              </w:rPr>
              <w:t>*</w:t>
            </w:r>
          </w:p>
        </w:tc>
        <w:tc>
          <w:tcPr>
            <w:tcW w:w="7377" w:type="dxa"/>
            <w:vAlign w:val="center"/>
          </w:tcPr>
          <w:p w14:paraId="0793A96F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7B9E5C38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5C6864AE" w14:textId="7079EEA2" w:rsidR="00670CDE" w:rsidRPr="009203C3" w:rsidRDefault="002208C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Missing Person DOB</w:t>
            </w:r>
          </w:p>
        </w:tc>
        <w:tc>
          <w:tcPr>
            <w:tcW w:w="7377" w:type="dxa"/>
            <w:vAlign w:val="center"/>
          </w:tcPr>
          <w:p w14:paraId="2BEB440C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16695134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1BD74D6F" w14:textId="22357253" w:rsidR="00670CDE" w:rsidRPr="009203C3" w:rsidRDefault="002208C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Last known contact/date of person missing</w:t>
            </w:r>
          </w:p>
        </w:tc>
        <w:tc>
          <w:tcPr>
            <w:tcW w:w="7377" w:type="dxa"/>
            <w:vAlign w:val="center"/>
          </w:tcPr>
          <w:p w14:paraId="1C662984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  <w:p w14:paraId="2DC26A00" w14:textId="3C0B2873" w:rsidR="00670CDE" w:rsidRPr="000E40FE" w:rsidRDefault="00670CDE" w:rsidP="002208C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2208CE" w:rsidRPr="000E40FE" w14:paraId="7C3C3B45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6CEA9122" w14:textId="1B5ADFAA" w:rsidR="002208CE" w:rsidRPr="009203C3" w:rsidRDefault="009203C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 xml:space="preserve">Where is the missing person from? </w:t>
            </w:r>
          </w:p>
        </w:tc>
        <w:tc>
          <w:tcPr>
            <w:tcW w:w="7377" w:type="dxa"/>
            <w:vAlign w:val="center"/>
          </w:tcPr>
          <w:p w14:paraId="7DCEA927" w14:textId="77777777" w:rsidR="002208CE" w:rsidRPr="000E40FE" w:rsidRDefault="002208C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41BA926A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55E65759" w14:textId="60FA85B5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Place where person went missing/was last seen?</w:t>
            </w:r>
          </w:p>
        </w:tc>
        <w:tc>
          <w:tcPr>
            <w:tcW w:w="7377" w:type="dxa"/>
            <w:vAlign w:val="center"/>
          </w:tcPr>
          <w:p w14:paraId="00B1D810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6C0E0120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537C4B50" w14:textId="7C0BB2A3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When was the person first reported missing?</w:t>
            </w:r>
          </w:p>
        </w:tc>
        <w:tc>
          <w:tcPr>
            <w:tcW w:w="7377" w:type="dxa"/>
            <w:vAlign w:val="center"/>
          </w:tcPr>
          <w:p w14:paraId="62623166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029DD30D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68CA5425" w14:textId="5A89C637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What was the missing person wearing when they disappeared?</w:t>
            </w:r>
          </w:p>
        </w:tc>
        <w:tc>
          <w:tcPr>
            <w:tcW w:w="7377" w:type="dxa"/>
            <w:vAlign w:val="center"/>
          </w:tcPr>
          <w:p w14:paraId="350B03CE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6AA123E6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2ADCF222" w14:textId="13F05903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Height</w:t>
            </w:r>
          </w:p>
        </w:tc>
        <w:tc>
          <w:tcPr>
            <w:tcW w:w="7377" w:type="dxa"/>
            <w:vAlign w:val="center"/>
          </w:tcPr>
          <w:p w14:paraId="7941C14A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4DC88F4D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2CE9F5FD" w14:textId="5B2149F1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Age (at disappearance)</w:t>
            </w:r>
          </w:p>
        </w:tc>
        <w:tc>
          <w:tcPr>
            <w:tcW w:w="7377" w:type="dxa"/>
            <w:vAlign w:val="center"/>
          </w:tcPr>
          <w:p w14:paraId="268EC281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323EDC68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7245DF1D" w14:textId="43D28A6E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Eye Colour</w:t>
            </w:r>
          </w:p>
        </w:tc>
        <w:tc>
          <w:tcPr>
            <w:tcW w:w="7377" w:type="dxa"/>
            <w:vAlign w:val="center"/>
          </w:tcPr>
          <w:p w14:paraId="7D8D5690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1CA24356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5608F37D" w14:textId="3401B03E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Hair Colour</w:t>
            </w:r>
          </w:p>
        </w:tc>
        <w:tc>
          <w:tcPr>
            <w:tcW w:w="7377" w:type="dxa"/>
            <w:vAlign w:val="center"/>
          </w:tcPr>
          <w:p w14:paraId="3071E671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64A03C77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64EBEACA" w14:textId="1DFC7856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Features? (including scars, defects, and tattoos)</w:t>
            </w:r>
          </w:p>
        </w:tc>
        <w:tc>
          <w:tcPr>
            <w:tcW w:w="7377" w:type="dxa"/>
            <w:vAlign w:val="center"/>
          </w:tcPr>
          <w:p w14:paraId="499B4483" w14:textId="77777777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3372CB" w:rsidRPr="000E40FE" w14:paraId="46F929A8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24B4E720" w14:textId="6FA7F633" w:rsidR="003372CB" w:rsidRPr="009203C3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Was the missing person known to be a substance user and/or taking medicine?</w:t>
            </w:r>
            <w:r w:rsidR="009203C3">
              <w:rPr>
                <w:rFonts w:ascii="Leelawadee" w:hAnsi="Leelawadee" w:cs="Leelawadee"/>
                <w:lang w:eastAsia="en-GB"/>
              </w:rPr>
              <w:t xml:space="preserve"> (whether prescribed or not)</w:t>
            </w:r>
          </w:p>
        </w:tc>
        <w:tc>
          <w:tcPr>
            <w:tcW w:w="7377" w:type="dxa"/>
            <w:vAlign w:val="center"/>
          </w:tcPr>
          <w:p w14:paraId="2FF81C8E" w14:textId="77777777" w:rsidR="003372CB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  <w:p w14:paraId="40ACAE3D" w14:textId="77777777" w:rsidR="003372CB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  <w:p w14:paraId="496D10D4" w14:textId="77777777" w:rsidR="003372CB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  <w:p w14:paraId="4B138599" w14:textId="3BA52444" w:rsidR="003372CB" w:rsidRPr="000E40FE" w:rsidRDefault="003372CB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9203C3" w:rsidRPr="000E40FE" w14:paraId="5DD22407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6F70B1BE" w14:textId="032CCF6D" w:rsidR="009203C3" w:rsidRPr="009203C3" w:rsidRDefault="009203C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Does the missing person have any mental health/physical disabilities?</w:t>
            </w:r>
          </w:p>
        </w:tc>
        <w:tc>
          <w:tcPr>
            <w:tcW w:w="7377" w:type="dxa"/>
            <w:vAlign w:val="center"/>
          </w:tcPr>
          <w:p w14:paraId="515FA88E" w14:textId="77777777" w:rsidR="009203C3" w:rsidRDefault="009203C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9203C3" w:rsidRPr="000E40FE" w14:paraId="0DA89D2F" w14:textId="77777777" w:rsidTr="00201FC1">
        <w:trPr>
          <w:trHeight w:val="524"/>
          <w:jc w:val="center"/>
        </w:trPr>
        <w:tc>
          <w:tcPr>
            <w:tcW w:w="3539" w:type="dxa"/>
            <w:shd w:val="clear" w:color="auto" w:fill="D11F30"/>
            <w:vAlign w:val="center"/>
          </w:tcPr>
          <w:p w14:paraId="1BAEF1CA" w14:textId="5435C716" w:rsidR="009203C3" w:rsidRPr="009203C3" w:rsidRDefault="009203C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Was the person previously known to have attempted/thought/planned suicide?</w:t>
            </w:r>
          </w:p>
        </w:tc>
        <w:tc>
          <w:tcPr>
            <w:tcW w:w="7377" w:type="dxa"/>
            <w:vAlign w:val="center"/>
          </w:tcPr>
          <w:p w14:paraId="217E845D" w14:textId="77777777" w:rsidR="009203C3" w:rsidRDefault="009203C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</w:tbl>
    <w:p w14:paraId="67882F8F" w14:textId="782B83D5" w:rsidR="00670CDE" w:rsidRDefault="00670CDE" w:rsidP="00670CDE">
      <w:pPr>
        <w:pStyle w:val="NoSpacing"/>
        <w:ind w:left="-142"/>
        <w:rPr>
          <w:rFonts w:ascii="Leelawadee" w:hAnsi="Leelawadee" w:cs="Leelawadee"/>
          <w:sz w:val="20"/>
          <w:szCs w:val="20"/>
          <w:lang w:eastAsia="en-GB"/>
        </w:rPr>
      </w:pPr>
    </w:p>
    <w:p w14:paraId="386D7505" w14:textId="5A2F175B" w:rsidR="003372CB" w:rsidRDefault="003372CB" w:rsidP="00670CDE">
      <w:pPr>
        <w:pStyle w:val="NoSpacing"/>
        <w:ind w:left="-142"/>
        <w:rPr>
          <w:rFonts w:ascii="Leelawadee" w:hAnsi="Leelawadee" w:cs="Leelawadee"/>
          <w:sz w:val="20"/>
          <w:szCs w:val="20"/>
          <w:lang w:eastAsia="en-GB"/>
        </w:rPr>
      </w:pPr>
    </w:p>
    <w:p w14:paraId="5B9FF664" w14:textId="22BC4F98" w:rsidR="003372CB" w:rsidRDefault="003372CB" w:rsidP="00670CDE">
      <w:pPr>
        <w:pStyle w:val="NoSpacing"/>
        <w:ind w:left="-142"/>
        <w:rPr>
          <w:rFonts w:ascii="Leelawadee" w:hAnsi="Leelawadee" w:cs="Leelawadee"/>
          <w:sz w:val="20"/>
          <w:szCs w:val="20"/>
          <w:lang w:eastAsia="en-GB"/>
        </w:rPr>
      </w:pPr>
    </w:p>
    <w:p w14:paraId="2D4637F6" w14:textId="79DDA59D" w:rsidR="003372CB" w:rsidRDefault="003372CB" w:rsidP="00670CDE">
      <w:pPr>
        <w:pStyle w:val="NoSpacing"/>
        <w:ind w:left="-142"/>
        <w:rPr>
          <w:rFonts w:ascii="Leelawadee" w:hAnsi="Leelawadee" w:cs="Leelawadee"/>
          <w:sz w:val="20"/>
          <w:szCs w:val="20"/>
          <w:lang w:eastAsia="en-GB"/>
        </w:rPr>
      </w:pPr>
    </w:p>
    <w:p w14:paraId="472782A7" w14:textId="77777777" w:rsidR="003372CB" w:rsidRPr="000E40FE" w:rsidRDefault="003372CB" w:rsidP="00670CDE">
      <w:pPr>
        <w:pStyle w:val="NoSpacing"/>
        <w:ind w:left="-142"/>
        <w:rPr>
          <w:rFonts w:ascii="Leelawadee" w:hAnsi="Leelawadee" w:cs="Leelawadee"/>
          <w:sz w:val="20"/>
          <w:szCs w:val="20"/>
          <w:lang w:eastAsia="en-GB"/>
        </w:rPr>
      </w:pP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3256"/>
        <w:gridCol w:w="2693"/>
        <w:gridCol w:w="1984"/>
        <w:gridCol w:w="2983"/>
      </w:tblGrid>
      <w:tr w:rsidR="00670CDE" w:rsidRPr="000E40FE" w14:paraId="20645351" w14:textId="77777777" w:rsidTr="00201FC1">
        <w:trPr>
          <w:trHeight w:val="524"/>
          <w:jc w:val="center"/>
        </w:trPr>
        <w:tc>
          <w:tcPr>
            <w:tcW w:w="10916" w:type="dxa"/>
            <w:gridSpan w:val="4"/>
            <w:shd w:val="clear" w:color="auto" w:fill="D11F30"/>
            <w:vAlign w:val="center"/>
          </w:tcPr>
          <w:p w14:paraId="622E2C3F" w14:textId="70B3F900" w:rsidR="00670CDE" w:rsidRPr="000E40FE" w:rsidRDefault="002208CE" w:rsidP="00670CDE">
            <w:pPr>
              <w:pStyle w:val="NoSpacing"/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Case Request Contact details</w:t>
            </w:r>
            <w:r w:rsidR="003372CB">
              <w:rPr>
                <w:rFonts w:ascii="Leelawadee" w:hAnsi="Leelawadee" w:cs="Leelawadee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(Your details)</w:t>
            </w:r>
          </w:p>
        </w:tc>
      </w:tr>
      <w:tr w:rsidR="00670CDE" w:rsidRPr="000E40FE" w14:paraId="7CC68F4B" w14:textId="77777777" w:rsidTr="00201FC1">
        <w:trPr>
          <w:trHeight w:val="524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43DD0984" w14:textId="3A262666" w:rsidR="00670CDE" w:rsidRPr="009203C3" w:rsidRDefault="00670CDE" w:rsidP="0011022D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First Name:</w:t>
            </w:r>
          </w:p>
        </w:tc>
        <w:tc>
          <w:tcPr>
            <w:tcW w:w="2693" w:type="dxa"/>
            <w:vAlign w:val="center"/>
          </w:tcPr>
          <w:p w14:paraId="2C1E5F5F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  <w:tc>
          <w:tcPr>
            <w:tcW w:w="1984" w:type="dxa"/>
            <w:shd w:val="clear" w:color="auto" w:fill="D11F30"/>
            <w:vAlign w:val="center"/>
          </w:tcPr>
          <w:p w14:paraId="72540F80" w14:textId="38CAC03E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0E40FE">
              <w:rPr>
                <w:rFonts w:ascii="Leelawadee" w:hAnsi="Leelawadee" w:cs="Leelawadee"/>
                <w:color w:val="FFFFFF" w:themeColor="background1"/>
                <w:lang w:eastAsia="en-GB"/>
              </w:rPr>
              <w:t>Last Name:</w:t>
            </w:r>
          </w:p>
        </w:tc>
        <w:tc>
          <w:tcPr>
            <w:tcW w:w="2983" w:type="dxa"/>
            <w:vAlign w:val="center"/>
          </w:tcPr>
          <w:p w14:paraId="11C2E48C" w14:textId="3957A4A5" w:rsidR="00670CDE" w:rsidRPr="000E40FE" w:rsidRDefault="00670CDE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  <w:lang w:eastAsia="en-GB"/>
              </w:rPr>
            </w:pPr>
          </w:p>
        </w:tc>
      </w:tr>
      <w:tr w:rsidR="00670CDE" w:rsidRPr="000E40FE" w14:paraId="0B580A3C" w14:textId="77777777" w:rsidTr="00201FC1">
        <w:trPr>
          <w:trHeight w:val="762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6874388A" w14:textId="1462B5FB" w:rsidR="00670CDE" w:rsidRPr="009203C3" w:rsidRDefault="002208CE" w:rsidP="0011022D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Relationship to missing person?</w:t>
            </w:r>
          </w:p>
        </w:tc>
        <w:tc>
          <w:tcPr>
            <w:tcW w:w="7660" w:type="dxa"/>
            <w:gridSpan w:val="3"/>
            <w:vAlign w:val="center"/>
          </w:tcPr>
          <w:p w14:paraId="4DA9EF8E" w14:textId="13405D8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4B7CB430" w14:textId="77777777" w:rsidTr="00201FC1">
        <w:trPr>
          <w:trHeight w:val="666"/>
          <w:jc w:val="center"/>
        </w:trPr>
        <w:tc>
          <w:tcPr>
            <w:tcW w:w="3256" w:type="dxa"/>
            <w:shd w:val="clear" w:color="auto" w:fill="D11F30"/>
            <w:vAlign w:val="center"/>
          </w:tcPr>
          <w:p w14:paraId="4B8D45A3" w14:textId="4D18BAEF" w:rsidR="00670CDE" w:rsidRPr="009203C3" w:rsidRDefault="00670CDE" w:rsidP="0011022D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Contact Tel. No</w:t>
            </w:r>
          </w:p>
        </w:tc>
        <w:tc>
          <w:tcPr>
            <w:tcW w:w="7660" w:type="dxa"/>
            <w:gridSpan w:val="3"/>
            <w:vAlign w:val="center"/>
          </w:tcPr>
          <w:p w14:paraId="2515AC38" w14:textId="5D5F69C4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2A193900" w14:textId="77777777" w:rsidTr="00201FC1">
        <w:tblPrEx>
          <w:jc w:val="left"/>
        </w:tblPrEx>
        <w:trPr>
          <w:trHeight w:val="560"/>
        </w:trPr>
        <w:tc>
          <w:tcPr>
            <w:tcW w:w="3256" w:type="dxa"/>
            <w:shd w:val="clear" w:color="auto" w:fill="D11F30"/>
            <w:vAlign w:val="center"/>
          </w:tcPr>
          <w:p w14:paraId="45A5A502" w14:textId="271BEA99" w:rsidR="00670CDE" w:rsidRPr="009203C3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Email address</w:t>
            </w:r>
          </w:p>
        </w:tc>
        <w:tc>
          <w:tcPr>
            <w:tcW w:w="7660" w:type="dxa"/>
            <w:gridSpan w:val="3"/>
            <w:vAlign w:val="center"/>
          </w:tcPr>
          <w:p w14:paraId="765EB380" w14:textId="77777777" w:rsidR="00670CDE" w:rsidRPr="000E40FE" w:rsidRDefault="00670CDE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670CDE" w:rsidRPr="000E40FE" w14:paraId="12D112F8" w14:textId="77777777" w:rsidTr="00201FC1">
        <w:tblPrEx>
          <w:jc w:val="left"/>
        </w:tblPrEx>
        <w:trPr>
          <w:trHeight w:val="556"/>
        </w:trPr>
        <w:tc>
          <w:tcPr>
            <w:tcW w:w="3256" w:type="dxa"/>
            <w:shd w:val="clear" w:color="auto" w:fill="D11F30"/>
            <w:vAlign w:val="center"/>
          </w:tcPr>
          <w:p w14:paraId="2368D735" w14:textId="7DF40BA0" w:rsidR="00670CDE" w:rsidRPr="000E40FE" w:rsidRDefault="002208C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>
              <w:rPr>
                <w:rFonts w:ascii="Leelawadee" w:hAnsi="Leelawadee" w:cs="Leelawadee"/>
                <w:color w:val="FFFFFF" w:themeColor="background1"/>
                <w:lang w:eastAsia="en-GB"/>
              </w:rPr>
              <w:t>Interview/ Contact</w:t>
            </w:r>
            <w:r w:rsidR="003372CB">
              <w:rPr>
                <w:rFonts w:ascii="Leelawadee" w:hAnsi="Leelawadee" w:cs="Leelawadee"/>
                <w:color w:val="FFFFFF" w:themeColor="background1"/>
                <w:lang w:eastAsia="en-GB"/>
              </w:rPr>
              <w:t xml:space="preserve"> (</w:t>
            </w:r>
            <w:r w:rsidR="003372CB">
              <w:rPr>
                <w:rFonts w:ascii="Leelawadee" w:hAnsi="Leelawadee" w:cs="Leelawadee"/>
                <w:lang w:eastAsia="en-GB"/>
              </w:rPr>
              <w:t xml:space="preserve">Would you be willing to be interviewed for the purpose of the YouTube Content/making videos? (identity can be obscured) </w:t>
            </w:r>
          </w:p>
        </w:tc>
        <w:tc>
          <w:tcPr>
            <w:tcW w:w="7660" w:type="dxa"/>
            <w:gridSpan w:val="3"/>
            <w:vAlign w:val="center"/>
          </w:tcPr>
          <w:p w14:paraId="2441FE9A" w14:textId="02326633" w:rsidR="00E37F7A" w:rsidRPr="000E40FE" w:rsidRDefault="009203C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  <w:r>
              <w:rPr>
                <w:rFonts w:ascii="Leelawadee" w:hAnsi="Leelawadee" w:cs="Leelawadee"/>
                <w:lang w:eastAsia="en-GB"/>
              </w:rPr>
              <w:t>Y / N</w:t>
            </w:r>
          </w:p>
        </w:tc>
      </w:tr>
      <w:tr w:rsidR="00461C73" w:rsidRPr="000E40FE" w14:paraId="4C720808" w14:textId="77777777" w:rsidTr="00201FC1">
        <w:tblPrEx>
          <w:jc w:val="left"/>
        </w:tblPrEx>
        <w:trPr>
          <w:trHeight w:val="872"/>
        </w:trPr>
        <w:tc>
          <w:tcPr>
            <w:tcW w:w="3256" w:type="dxa"/>
            <w:shd w:val="clear" w:color="auto" w:fill="D11F30"/>
            <w:vAlign w:val="center"/>
          </w:tcPr>
          <w:p w14:paraId="10877884" w14:textId="1126D44B" w:rsidR="00461C73" w:rsidRPr="000E40FE" w:rsidRDefault="003372CB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>
              <w:rPr>
                <w:rFonts w:ascii="Leelawadee" w:hAnsi="Leelawadee" w:cs="Leelawadee"/>
                <w:color w:val="FFFFFF" w:themeColor="background1"/>
                <w:lang w:eastAsia="en-GB"/>
              </w:rPr>
              <w:t>Other contacts (</w:t>
            </w:r>
            <w:r>
              <w:rPr>
                <w:rFonts w:ascii="Leelawadee" w:hAnsi="Leelawadee" w:cs="Leelawadee"/>
                <w:lang w:eastAsia="en-GB"/>
              </w:rPr>
              <w:t>Please advise on any other contacts that you know that we can speak to regarding the missing person (their name, number, and e-mail address)</w:t>
            </w:r>
          </w:p>
        </w:tc>
        <w:tc>
          <w:tcPr>
            <w:tcW w:w="7660" w:type="dxa"/>
            <w:gridSpan w:val="3"/>
            <w:vAlign w:val="center"/>
          </w:tcPr>
          <w:p w14:paraId="38270831" w14:textId="3D7D66BC" w:rsidR="00461C73" w:rsidRPr="000E40FE" w:rsidRDefault="00461C73" w:rsidP="00670CDE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074BB9" w:rsidRPr="000E40FE" w14:paraId="63410EF2" w14:textId="77777777" w:rsidTr="00201FC1">
        <w:tblPrEx>
          <w:jc w:val="left"/>
        </w:tblPrEx>
        <w:trPr>
          <w:trHeight w:val="524"/>
        </w:trPr>
        <w:tc>
          <w:tcPr>
            <w:tcW w:w="3256" w:type="dxa"/>
            <w:shd w:val="clear" w:color="auto" w:fill="D11F30"/>
            <w:vAlign w:val="center"/>
          </w:tcPr>
          <w:p w14:paraId="3C849A21" w14:textId="008D1F5F" w:rsidR="00074BB9" w:rsidRPr="000E40FE" w:rsidRDefault="009203C3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  <w:r w:rsidRPr="009203C3">
              <w:rPr>
                <w:rFonts w:ascii="Leelawadee" w:hAnsi="Leelawadee" w:cs="Leelawadee"/>
                <w:lang w:eastAsia="en-GB"/>
              </w:rPr>
              <w:t>Please let us know whether you wish to be kept anonymous or if you are happy for us to mention you in our video?</w:t>
            </w:r>
          </w:p>
        </w:tc>
        <w:tc>
          <w:tcPr>
            <w:tcW w:w="7660" w:type="dxa"/>
            <w:gridSpan w:val="3"/>
            <w:vAlign w:val="center"/>
          </w:tcPr>
          <w:p w14:paraId="4619B4FC" w14:textId="70F73322" w:rsidR="00074BB9" w:rsidRPr="000E40FE" w:rsidRDefault="00074BB9" w:rsidP="007769D1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  <w:tr w:rsidR="000E40FE" w:rsidRPr="000E40FE" w14:paraId="482BC687" w14:textId="77777777" w:rsidTr="00201FC1">
        <w:tblPrEx>
          <w:jc w:val="left"/>
        </w:tblPrEx>
        <w:trPr>
          <w:trHeight w:val="524"/>
        </w:trPr>
        <w:tc>
          <w:tcPr>
            <w:tcW w:w="3256" w:type="dxa"/>
            <w:shd w:val="clear" w:color="auto" w:fill="D11F30"/>
            <w:vAlign w:val="center"/>
          </w:tcPr>
          <w:p w14:paraId="58806123" w14:textId="100C7D96" w:rsidR="000E40FE" w:rsidRPr="000E40FE" w:rsidRDefault="000E40FE" w:rsidP="00670CDE">
            <w:pPr>
              <w:pStyle w:val="NoSpacing"/>
              <w:rPr>
                <w:rFonts w:ascii="Leelawadee" w:hAnsi="Leelawadee" w:cs="Leelawadee"/>
                <w:color w:val="FFFFFF" w:themeColor="background1"/>
                <w:lang w:eastAsia="en-GB"/>
              </w:rPr>
            </w:pPr>
          </w:p>
        </w:tc>
        <w:tc>
          <w:tcPr>
            <w:tcW w:w="7660" w:type="dxa"/>
            <w:gridSpan w:val="3"/>
            <w:vAlign w:val="center"/>
          </w:tcPr>
          <w:p w14:paraId="501B7386" w14:textId="60CC1347" w:rsidR="000E40FE" w:rsidRPr="000E40FE" w:rsidRDefault="000E40FE" w:rsidP="007769D1">
            <w:pPr>
              <w:pStyle w:val="NoSpacing"/>
              <w:rPr>
                <w:rFonts w:ascii="Leelawadee" w:hAnsi="Leelawadee" w:cs="Leelawadee"/>
                <w:lang w:eastAsia="en-GB"/>
              </w:rPr>
            </w:pPr>
          </w:p>
        </w:tc>
      </w:tr>
    </w:tbl>
    <w:p w14:paraId="7911CE46" w14:textId="2EBE0169" w:rsidR="00AF64CA" w:rsidRDefault="00AF64CA" w:rsidP="00670CDE">
      <w:pPr>
        <w:rPr>
          <w:rFonts w:ascii="Leelawadee" w:hAnsi="Leelawadee" w:cs="Leelawadee"/>
        </w:rPr>
      </w:pPr>
    </w:p>
    <w:p w14:paraId="08F38701" w14:textId="018ED7CE" w:rsidR="00B27DE5" w:rsidRPr="000E40FE" w:rsidRDefault="00B27DE5" w:rsidP="00305B1F">
      <w:pPr>
        <w:pStyle w:val="NoSpacing"/>
        <w:rPr>
          <w:rFonts w:ascii="Leelawadee" w:hAnsi="Leelawadee" w:cs="Leelawadee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632"/>
        <w:gridCol w:w="142"/>
      </w:tblGrid>
      <w:tr w:rsidR="00B27DE5" w:rsidRPr="000E40FE" w14:paraId="1620A95F" w14:textId="77777777" w:rsidTr="00201FC1">
        <w:trPr>
          <w:gridAfter w:val="1"/>
          <w:wAfter w:w="142" w:type="dxa"/>
          <w:trHeight w:val="572"/>
        </w:trPr>
        <w:tc>
          <w:tcPr>
            <w:tcW w:w="10632" w:type="dxa"/>
            <w:shd w:val="clear" w:color="auto" w:fill="D11F30"/>
          </w:tcPr>
          <w:p w14:paraId="0BDF71E2" w14:textId="4285202E" w:rsidR="00B27DE5" w:rsidRPr="000E40FE" w:rsidRDefault="00D16E28" w:rsidP="00B27DE5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9203C3">
              <w:rPr>
                <w:rFonts w:ascii="Leelawadee" w:hAnsi="Leelawadee" w:cs="Leelawadee"/>
              </w:rPr>
              <w:t xml:space="preserve">What </w:t>
            </w:r>
            <w:r w:rsidR="003372CB" w:rsidRPr="009203C3">
              <w:rPr>
                <w:rFonts w:ascii="Leelawadee" w:hAnsi="Leelawadee" w:cs="Leelawadee"/>
              </w:rPr>
              <w:t>do you know about the missing person?</w:t>
            </w:r>
            <w:r w:rsidRPr="009203C3">
              <w:rPr>
                <w:rFonts w:ascii="Leelawadee" w:hAnsi="Leelawadee" w:cs="Leelawadee"/>
              </w:rPr>
              <w:t xml:space="preserve"> </w:t>
            </w:r>
            <w:r w:rsidR="003372CB" w:rsidRPr="009203C3">
              <w:rPr>
                <w:rFonts w:ascii="Leelawadee" w:hAnsi="Leelawadee" w:cs="Leelawadee"/>
              </w:rPr>
              <w:t>(personality</w:t>
            </w:r>
            <w:r w:rsidR="009203C3" w:rsidRPr="009203C3">
              <w:rPr>
                <w:rFonts w:ascii="Leelawadee" w:hAnsi="Leelawadee" w:cs="Leelawadee"/>
              </w:rPr>
              <w:t>, lifestyle, habits, hobbies, interests, likes, dislikes, political opinions, criminal history, relationships, friendships etc)</w:t>
            </w:r>
          </w:p>
        </w:tc>
      </w:tr>
      <w:tr w:rsidR="00B27DE5" w:rsidRPr="000E40FE" w14:paraId="068BE356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2EF92F7D" w14:textId="77777777" w:rsidR="00B27DE5" w:rsidRPr="000E40FE" w:rsidRDefault="00B27DE5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E010834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7D5205A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6C52AD18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CEF249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274203E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4DD8EDC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08DB3C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B7F3F3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8EDBF51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E0E52D0" w14:textId="2D1151C8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B27DE5" w:rsidRPr="000E40FE" w14:paraId="67B72B24" w14:textId="77777777" w:rsidTr="00201FC1">
        <w:trPr>
          <w:gridAfter w:val="1"/>
          <w:wAfter w:w="142" w:type="dxa"/>
          <w:trHeight w:val="592"/>
        </w:trPr>
        <w:tc>
          <w:tcPr>
            <w:tcW w:w="10632" w:type="dxa"/>
            <w:shd w:val="clear" w:color="auto" w:fill="D11F30"/>
          </w:tcPr>
          <w:p w14:paraId="52678070" w14:textId="05ECD44F" w:rsidR="00B27DE5" w:rsidRPr="000E40FE" w:rsidRDefault="003372CB" w:rsidP="00782146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9203C3">
              <w:rPr>
                <w:rFonts w:ascii="Leelawadee" w:hAnsi="Leelawadee" w:cs="Leelawadee"/>
              </w:rPr>
              <w:lastRenderedPageBreak/>
              <w:t>What has the police and</w:t>
            </w:r>
            <w:r w:rsidR="009203C3" w:rsidRPr="009203C3">
              <w:rPr>
                <w:rFonts w:ascii="Leelawadee" w:hAnsi="Leelawadee" w:cs="Leelawadee"/>
              </w:rPr>
              <w:t>/or</w:t>
            </w:r>
            <w:r w:rsidRPr="009203C3">
              <w:rPr>
                <w:rFonts w:ascii="Leelawadee" w:hAnsi="Leelawadee" w:cs="Leelawadee"/>
              </w:rPr>
              <w:t xml:space="preserve"> any other organisation done so far to help?</w:t>
            </w:r>
            <w:r w:rsidR="00D16E28" w:rsidRPr="009203C3">
              <w:rPr>
                <w:rFonts w:ascii="Leelawadee" w:hAnsi="Leelawadee" w:cs="Leelawadee"/>
              </w:rPr>
              <w:t xml:space="preserve"> </w:t>
            </w:r>
            <w:r w:rsidR="009203C3" w:rsidRPr="009203C3">
              <w:rPr>
                <w:rFonts w:ascii="Leelawadee" w:hAnsi="Leelawadee" w:cs="Leelawadee"/>
              </w:rPr>
              <w:t>(Please state the local police force to the missing person if you can do so)</w:t>
            </w:r>
          </w:p>
        </w:tc>
      </w:tr>
      <w:tr w:rsidR="00B27DE5" w:rsidRPr="000E40FE" w14:paraId="68D407C1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5A88AE2E" w14:textId="77777777" w:rsidR="00B27DE5" w:rsidRPr="000E40FE" w:rsidRDefault="00B27DE5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2E06D8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BA16B3D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09F5899B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A39E75E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20AE0DA8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76017841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13C6AC82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61E1C1F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51A3BAE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1466A63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388D1344" w14:textId="76747B0E" w:rsidR="00305B1F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6DA1C79D" w14:textId="7273B1DE" w:rsidR="000E40FE" w:rsidRDefault="000E40FE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5E5EE397" w14:textId="77777777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  <w:p w14:paraId="47642B0A" w14:textId="46D46CCE" w:rsidR="00305B1F" w:rsidRPr="000E40FE" w:rsidRDefault="00305B1F" w:rsidP="00782146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305B1F" w:rsidRPr="000E40FE" w14:paraId="4BC8BFBC" w14:textId="77777777" w:rsidTr="00201FC1">
        <w:trPr>
          <w:gridAfter w:val="1"/>
          <w:wAfter w:w="142" w:type="dxa"/>
          <w:trHeight w:val="578"/>
        </w:trPr>
        <w:tc>
          <w:tcPr>
            <w:tcW w:w="10632" w:type="dxa"/>
            <w:shd w:val="clear" w:color="auto" w:fill="D11F30"/>
          </w:tcPr>
          <w:p w14:paraId="795BA4A8" w14:textId="71CA8CF8" w:rsidR="00305B1F" w:rsidRPr="000E40FE" w:rsidRDefault="003372CB" w:rsidP="00305B1F">
            <w:pPr>
              <w:pStyle w:val="NoSpacing"/>
              <w:rPr>
                <w:rFonts w:ascii="Leelawadee" w:hAnsi="Leelawadee" w:cs="Leelawadee"/>
                <w:color w:val="FFFFFF" w:themeColor="background1"/>
              </w:rPr>
            </w:pPr>
            <w:r w:rsidRPr="009203C3">
              <w:rPr>
                <w:rFonts w:ascii="Leelawadee" w:hAnsi="Leelawadee" w:cs="Leelawadee"/>
              </w:rPr>
              <w:t>What message would you like to get across? Do you have anything personal you would like to be added in the video? (comments/quotes/messages/ suggestions/ideas?)</w:t>
            </w:r>
          </w:p>
        </w:tc>
      </w:tr>
      <w:tr w:rsidR="00305B1F" w:rsidRPr="000E40FE" w14:paraId="5AB1235A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6897AA20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6C97A0B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D7FC814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55BC2FD3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35D6006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F467FC6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0472F7B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B5893D0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1EF636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5F68B02E" w14:textId="6DEE2E87" w:rsidR="00305B1F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57BED1F" w14:textId="5E44B6AC" w:rsidR="009203C3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D20BA5B" w14:textId="3B99EEAE" w:rsidR="009203C3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B6656D7" w14:textId="77777777" w:rsidR="009203C3" w:rsidRPr="000E40FE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28A4A0F" w14:textId="401E307A" w:rsidR="00305B1F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9AE3195" w14:textId="0F178A98" w:rsidR="009203C3" w:rsidRPr="000E40FE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305B1F" w:rsidRPr="000E40FE" w14:paraId="7100AD3A" w14:textId="77777777" w:rsidTr="00201FC1">
        <w:trPr>
          <w:gridAfter w:val="1"/>
          <w:wAfter w:w="142" w:type="dxa"/>
          <w:trHeight w:val="592"/>
        </w:trPr>
        <w:tc>
          <w:tcPr>
            <w:tcW w:w="10632" w:type="dxa"/>
            <w:shd w:val="clear" w:color="auto" w:fill="D11F30"/>
          </w:tcPr>
          <w:p w14:paraId="1021853A" w14:textId="3035B900" w:rsidR="00305B1F" w:rsidRPr="009203C3" w:rsidRDefault="003372CB" w:rsidP="00305B1F">
            <w:pPr>
              <w:pStyle w:val="NoSpacing"/>
              <w:rPr>
                <w:rFonts w:ascii="Leelawadee" w:hAnsi="Leelawadee" w:cs="Leelawadee"/>
              </w:rPr>
            </w:pPr>
            <w:r w:rsidRPr="009203C3">
              <w:rPr>
                <w:rFonts w:ascii="Leelawadee" w:hAnsi="Leelawadee" w:cs="Leelawadee"/>
              </w:rPr>
              <w:t>What is your main reason for asking Missing Mysteries to help with this case? Why have you contacted Missing Mysteries?</w:t>
            </w:r>
            <w:r w:rsidR="009203C3" w:rsidRPr="009203C3">
              <w:rPr>
                <w:rFonts w:ascii="Leelawadee" w:hAnsi="Leelawadee" w:cs="Leelawadee"/>
              </w:rPr>
              <w:t xml:space="preserve"> (The reason we ask this is to ensure that we can help you in the best way possible and gives us the opportunity to explore every option available to you)</w:t>
            </w:r>
          </w:p>
        </w:tc>
      </w:tr>
      <w:tr w:rsidR="00305B1F" w:rsidRPr="000E40FE" w14:paraId="794FCD73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7B34BD5F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2E4B0AC7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020E7B0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77ED7E4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2CBE1DD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1F0D360" w14:textId="02AF41CF" w:rsidR="00305B1F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87C462B" w14:textId="77777777" w:rsidR="009203C3" w:rsidRPr="000E40FE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0AEB453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40B5DAA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F050A2C" w14:textId="77777777" w:rsidR="00305B1F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33E736E" w14:textId="77777777" w:rsidR="009203C3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6B6E1606" w14:textId="7F643B28" w:rsidR="009203C3" w:rsidRPr="000E40FE" w:rsidRDefault="009203C3" w:rsidP="00305B1F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305B1F" w:rsidRPr="000E40FE" w14:paraId="2A1EA61D" w14:textId="77777777" w:rsidTr="00D16E28">
        <w:trPr>
          <w:gridAfter w:val="1"/>
          <w:wAfter w:w="142" w:type="dxa"/>
        </w:trPr>
        <w:tc>
          <w:tcPr>
            <w:tcW w:w="10632" w:type="dxa"/>
          </w:tcPr>
          <w:p w14:paraId="73A00549" w14:textId="10243ECD" w:rsidR="00305B1F" w:rsidRDefault="000E40FE" w:rsidP="00305B1F">
            <w:pPr>
              <w:pStyle w:val="NoSpacing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</w:rPr>
              <w:lastRenderedPageBreak/>
              <w:t xml:space="preserve">Please add anything that may be of further interest to Missing Mysteries </w:t>
            </w:r>
            <w:r w:rsidR="003372CB">
              <w:rPr>
                <w:rFonts w:ascii="Leelawadee" w:hAnsi="Leelawadee" w:cs="Leelawadee"/>
              </w:rPr>
              <w:t>in relation to making their video.</w:t>
            </w:r>
          </w:p>
          <w:p w14:paraId="46B22363" w14:textId="3B045D70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1816EAD" w14:textId="4D7FA648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351B0447" w14:textId="687FF5C0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1003BE6A" w14:textId="7AAC9F0D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B5EBEEA" w14:textId="0CCF0754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7D58DFB4" w14:textId="558AF373" w:rsid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EAA74BE" w14:textId="77777777" w:rsidR="000E40FE" w:rsidRPr="000E40FE" w:rsidRDefault="000E40FE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27E0E72E" w14:textId="77777777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  <w:p w14:paraId="489C2AB1" w14:textId="5B9F26C2" w:rsidR="00305B1F" w:rsidRPr="000E40FE" w:rsidRDefault="00305B1F" w:rsidP="00305B1F">
            <w:pPr>
              <w:pStyle w:val="NoSpacing"/>
              <w:rPr>
                <w:rFonts w:ascii="Leelawadee" w:hAnsi="Leelawadee" w:cs="Leelawadee"/>
              </w:rPr>
            </w:pPr>
          </w:p>
        </w:tc>
      </w:tr>
      <w:tr w:rsidR="00D635E5" w:rsidRPr="000E40FE" w14:paraId="73805F03" w14:textId="77777777" w:rsidTr="00201FC1">
        <w:trPr>
          <w:trHeight w:val="467"/>
        </w:trPr>
        <w:tc>
          <w:tcPr>
            <w:tcW w:w="10774" w:type="dxa"/>
            <w:gridSpan w:val="2"/>
            <w:shd w:val="clear" w:color="auto" w:fill="D11F30"/>
          </w:tcPr>
          <w:p w14:paraId="449DC44C" w14:textId="336EEE45" w:rsidR="00D635E5" w:rsidRPr="000E40FE" w:rsidRDefault="009203C3" w:rsidP="009203C3">
            <w:pPr>
              <w:jc w:val="center"/>
              <w:rPr>
                <w:rFonts w:ascii="Leelawadee" w:hAnsi="Leelawadee" w:cs="Leelawadee"/>
                <w:b/>
                <w:color w:val="FFFFFF" w:themeColor="background1"/>
              </w:rPr>
            </w:pPr>
            <w:r>
              <w:rPr>
                <w:rFonts w:ascii="Leelawadee" w:hAnsi="Leelawadee" w:cs="Leelawadee"/>
                <w:b/>
                <w:color w:val="FFFFFF" w:themeColor="background1"/>
              </w:rPr>
              <w:t>Thank you</w:t>
            </w:r>
          </w:p>
        </w:tc>
      </w:tr>
      <w:tr w:rsidR="00D635E5" w:rsidRPr="000E40FE" w14:paraId="2AC538F8" w14:textId="77777777" w:rsidTr="00D16E28">
        <w:tc>
          <w:tcPr>
            <w:tcW w:w="10774" w:type="dxa"/>
            <w:gridSpan w:val="2"/>
          </w:tcPr>
          <w:p w14:paraId="1EC9FA44" w14:textId="77777777" w:rsidR="00D635E5" w:rsidRPr="000E40FE" w:rsidRDefault="00D635E5" w:rsidP="0011022D">
            <w:pPr>
              <w:rPr>
                <w:rFonts w:ascii="Leelawadee" w:hAnsi="Leelawadee" w:cs="Leelawadee"/>
              </w:rPr>
            </w:pPr>
          </w:p>
          <w:p w14:paraId="52F14B62" w14:textId="2FFBD09B" w:rsidR="00D635E5" w:rsidRPr="000E40FE" w:rsidRDefault="009203C3" w:rsidP="009203C3">
            <w:pPr>
              <w:tabs>
                <w:tab w:val="left" w:pos="1440"/>
              </w:tabs>
              <w:jc w:val="center"/>
              <w:rPr>
                <w:rFonts w:ascii="Leelawadee" w:hAnsi="Leelawadee" w:cs="Leelawadee"/>
              </w:rPr>
            </w:pPr>
            <w:r w:rsidRPr="009203C3">
              <w:rPr>
                <w:rFonts w:ascii="Leelawadee" w:hAnsi="Leelawadee" w:cs="Leelawadee"/>
                <w:b/>
                <w:bCs/>
                <w:color w:val="FF0000"/>
              </w:rPr>
              <w:t>**PLEASE SEND ANY PHOTOGRAPHS OR FOOTAGE SEPERATELY</w:t>
            </w:r>
            <w:r>
              <w:rPr>
                <w:rFonts w:ascii="Leelawadee" w:hAnsi="Leelawadee" w:cs="Leelawadee"/>
                <w:b/>
                <w:bCs/>
                <w:color w:val="FF0000"/>
              </w:rPr>
              <w:t>, (quoting the missing persons’ name)</w:t>
            </w:r>
            <w:r w:rsidRPr="009203C3">
              <w:rPr>
                <w:rFonts w:ascii="Leelawadee" w:hAnsi="Leelawadee" w:cs="Leelawadee"/>
                <w:b/>
                <w:bCs/>
                <w:color w:val="FF0000"/>
              </w:rPr>
              <w:t xml:space="preserve"> </w:t>
            </w:r>
            <w:r>
              <w:rPr>
                <w:rFonts w:ascii="Leelawadee" w:hAnsi="Leelawadee" w:cs="Leelawadee"/>
                <w:b/>
                <w:bCs/>
                <w:color w:val="FF0000"/>
              </w:rPr>
              <w:t>to:</w:t>
            </w:r>
            <w:r w:rsidRPr="009203C3">
              <w:rPr>
                <w:rFonts w:ascii="Leelawadee" w:hAnsi="Leelawadee" w:cs="Leelawadee"/>
                <w:color w:val="FF0000"/>
              </w:rPr>
              <w:t xml:space="preserve"> </w:t>
            </w:r>
            <w:r>
              <w:rPr>
                <w:rFonts w:ascii="Leelawadee" w:hAnsi="Leelawadee" w:cs="Leelawadee"/>
              </w:rPr>
              <w:t>missingmysteryyt@gmail.com**</w:t>
            </w:r>
          </w:p>
          <w:p w14:paraId="4592C610" w14:textId="0DE5BDE1" w:rsidR="00D635E5" w:rsidRPr="000E40FE" w:rsidRDefault="00D635E5" w:rsidP="00D635E5">
            <w:pPr>
              <w:tabs>
                <w:tab w:val="left" w:pos="1440"/>
              </w:tabs>
              <w:rPr>
                <w:rFonts w:ascii="Leelawadee" w:hAnsi="Leelawadee" w:cs="Leelawadee"/>
              </w:rPr>
            </w:pPr>
          </w:p>
        </w:tc>
      </w:tr>
    </w:tbl>
    <w:p w14:paraId="6B273DCF" w14:textId="7777777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1782DD69" w14:textId="7777777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3A2D90EF" w14:textId="4FD0BBFE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15C8CDE0" w14:textId="7777777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3E397B99" w14:textId="58370904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4D2AE7FA" w14:textId="3024228B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7600596B" w14:textId="02BCC4A7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p w14:paraId="54054CD1" w14:textId="37CD53DF" w:rsidR="00D635E5" w:rsidRPr="000E40FE" w:rsidRDefault="00D635E5" w:rsidP="00D635E5">
      <w:pPr>
        <w:rPr>
          <w:rFonts w:ascii="Leelawadee" w:hAnsi="Leelawadee" w:cs="Leelawadee"/>
          <w:sz w:val="10"/>
          <w:szCs w:val="10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D635E5" w:rsidRPr="000E40FE" w14:paraId="570CB99A" w14:textId="77777777" w:rsidTr="00201FC1">
        <w:tc>
          <w:tcPr>
            <w:tcW w:w="10774" w:type="dxa"/>
            <w:shd w:val="clear" w:color="auto" w:fill="D11F30"/>
          </w:tcPr>
          <w:p w14:paraId="3E47797E" w14:textId="2A8C4248" w:rsidR="00D635E5" w:rsidRPr="000E40FE" w:rsidRDefault="00A27678" w:rsidP="0011022D">
            <w:pPr>
              <w:rPr>
                <w:rFonts w:ascii="Leelawadee" w:hAnsi="Leelawadee" w:cs="Leelawadee"/>
                <w:b/>
                <w:color w:val="FFFFFF" w:themeColor="background1"/>
              </w:rPr>
            </w:pPr>
            <w:bookmarkStart w:id="0" w:name="_Hlk55897587"/>
            <w:r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Application </w:t>
            </w:r>
            <w:r w:rsidR="00D635E5" w:rsidRPr="000E40FE">
              <w:rPr>
                <w:rFonts w:ascii="Leelawadee" w:hAnsi="Leelawadee" w:cs="Leelawadee"/>
                <w:b/>
                <w:color w:val="FFFFFF" w:themeColor="background1"/>
              </w:rPr>
              <w:t xml:space="preserve">Declaration </w:t>
            </w:r>
          </w:p>
        </w:tc>
      </w:tr>
      <w:tr w:rsidR="00D635E5" w:rsidRPr="000E40FE" w14:paraId="799AACF3" w14:textId="77777777" w:rsidTr="00A27678">
        <w:tc>
          <w:tcPr>
            <w:tcW w:w="10774" w:type="dxa"/>
            <w:shd w:val="clear" w:color="auto" w:fill="auto"/>
          </w:tcPr>
          <w:p w14:paraId="1453C407" w14:textId="77777777" w:rsidR="00D635E5" w:rsidRPr="000E40FE" w:rsidRDefault="00D635E5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6C93EEFF" w14:textId="47A80FF6" w:rsidR="00D635E5" w:rsidRPr="000E40FE" w:rsidRDefault="00D635E5" w:rsidP="0011022D">
            <w:pPr>
              <w:pStyle w:val="NoSpacing"/>
              <w:rPr>
                <w:rFonts w:ascii="Leelawadee" w:hAnsi="Leelawadee" w:cs="Leelawadee"/>
              </w:rPr>
            </w:pPr>
            <w:r w:rsidRPr="000E40FE">
              <w:rPr>
                <w:rFonts w:ascii="Leelawadee" w:hAnsi="Leelawadee" w:cs="Leelawadee"/>
              </w:rPr>
              <w:t xml:space="preserve">I </w:t>
            </w:r>
            <w:r w:rsidR="00A27678" w:rsidRPr="000E40FE">
              <w:rPr>
                <w:rFonts w:ascii="Leelawadee" w:hAnsi="Leelawadee" w:cs="Leelawadee"/>
              </w:rPr>
              <w:t>confirm</w:t>
            </w:r>
            <w:r w:rsidRPr="000E40FE">
              <w:rPr>
                <w:rFonts w:ascii="Leelawadee" w:hAnsi="Leelawadee" w:cs="Leelawadee"/>
              </w:rPr>
              <w:t xml:space="preserve"> that </w:t>
            </w:r>
            <w:r w:rsidR="00A27678" w:rsidRPr="000E40FE">
              <w:rPr>
                <w:rFonts w:ascii="Leelawadee" w:hAnsi="Leelawadee" w:cs="Leelawadee"/>
              </w:rPr>
              <w:t xml:space="preserve">the </w:t>
            </w:r>
            <w:r w:rsidRPr="000E40FE">
              <w:rPr>
                <w:rFonts w:ascii="Leelawadee" w:hAnsi="Leelawadee" w:cs="Leelawadee"/>
              </w:rPr>
              <w:t xml:space="preserve">declarations made in this application </w:t>
            </w:r>
            <w:r w:rsidR="00A27678" w:rsidRPr="000E40FE">
              <w:rPr>
                <w:rFonts w:ascii="Leelawadee" w:hAnsi="Leelawadee" w:cs="Leelawadee"/>
              </w:rPr>
              <w:t>are</w:t>
            </w:r>
            <w:r w:rsidRPr="000E40FE">
              <w:rPr>
                <w:rFonts w:ascii="Leelawadee" w:hAnsi="Leelawadee" w:cs="Leelawadee"/>
              </w:rPr>
              <w:t xml:space="preserve"> true to the best of my knowledge and belief.</w:t>
            </w:r>
            <w:r w:rsidR="00A27678" w:rsidRPr="000E40FE">
              <w:rPr>
                <w:rFonts w:ascii="Leelawadee" w:hAnsi="Leelawadee" w:cs="Leelawadee"/>
              </w:rPr>
              <w:t xml:space="preserve"> </w:t>
            </w:r>
          </w:p>
          <w:p w14:paraId="02449E28" w14:textId="77777777" w:rsidR="00D635E5" w:rsidRPr="000E40FE" w:rsidRDefault="00D635E5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78294949" w14:textId="59252517" w:rsidR="00A27678" w:rsidRPr="000E40FE" w:rsidRDefault="00D635E5" w:rsidP="0011022D">
            <w:pPr>
              <w:pStyle w:val="NoSpacing"/>
              <w:rPr>
                <w:rFonts w:ascii="Leelawadee" w:hAnsi="Leelawadee" w:cs="Leelawadee"/>
              </w:rPr>
            </w:pPr>
            <w:r w:rsidRPr="000E40FE">
              <w:rPr>
                <w:rFonts w:ascii="Leelawadee" w:hAnsi="Leelawadee" w:cs="Leelawadee"/>
                <w:sz w:val="20"/>
                <w:szCs w:val="20"/>
              </w:rPr>
              <w:t xml:space="preserve">                   </w:t>
            </w:r>
            <w:r w:rsidRPr="000E40FE">
              <w:rPr>
                <w:rFonts w:ascii="Leelawadee" w:hAnsi="Leelawadee" w:cs="Leelawadee"/>
              </w:rPr>
              <w:t xml:space="preserve"> Signed:    </w:t>
            </w:r>
            <w:r w:rsidR="00A27678" w:rsidRPr="000E40FE">
              <w:rPr>
                <w:rFonts w:ascii="Leelawadee" w:hAnsi="Leelawadee" w:cs="Leelawadee"/>
              </w:rPr>
              <w:t xml:space="preserve">                                                       </w:t>
            </w:r>
            <w:r w:rsidRPr="000E40FE">
              <w:rPr>
                <w:rFonts w:ascii="Leelawadee" w:hAnsi="Leelawadee" w:cs="Leelawadee"/>
              </w:rPr>
              <w:t xml:space="preserve">        Date: </w:t>
            </w:r>
          </w:p>
          <w:p w14:paraId="3BB03472" w14:textId="77777777" w:rsidR="00BC2520" w:rsidRPr="000E40FE" w:rsidRDefault="00BC2520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21A701AE" w14:textId="0B970141" w:rsidR="000E40FE" w:rsidRDefault="00DF6D61" w:rsidP="00DF6D61">
            <w:pPr>
              <w:pStyle w:val="NoSpacing"/>
              <w:rPr>
                <w:rFonts w:ascii="Leelawadee" w:hAnsi="Leelawadee" w:cs="Leelawadee"/>
                <w:szCs w:val="24"/>
              </w:rPr>
            </w:pPr>
            <w:r w:rsidRPr="000E40FE">
              <w:rPr>
                <w:rFonts w:ascii="Leelawadee" w:hAnsi="Leelawadee" w:cs="Leelawadee"/>
                <w:szCs w:val="24"/>
              </w:rPr>
              <w:t xml:space="preserve">Thank you for your </w:t>
            </w:r>
            <w:r w:rsidR="003372CB">
              <w:rPr>
                <w:rFonts w:ascii="Leelawadee" w:hAnsi="Leelawadee" w:cs="Leelawadee"/>
                <w:szCs w:val="24"/>
              </w:rPr>
              <w:t>request.</w:t>
            </w:r>
            <w:r w:rsidR="000E40FE">
              <w:rPr>
                <w:rFonts w:ascii="Leelawadee" w:hAnsi="Leelawadee" w:cs="Leelawadee"/>
                <w:szCs w:val="24"/>
              </w:rPr>
              <w:t xml:space="preserve"> </w:t>
            </w:r>
          </w:p>
          <w:p w14:paraId="31809CF9" w14:textId="77777777" w:rsidR="000E40FE" w:rsidRDefault="000E40FE" w:rsidP="00DF6D61">
            <w:pPr>
              <w:pStyle w:val="NoSpacing"/>
              <w:rPr>
                <w:rFonts w:ascii="Leelawadee" w:hAnsi="Leelawadee" w:cs="Leelawadee"/>
                <w:szCs w:val="24"/>
              </w:rPr>
            </w:pPr>
          </w:p>
          <w:p w14:paraId="1D99B5B9" w14:textId="73680C34" w:rsidR="00DF6D61" w:rsidRPr="000E40FE" w:rsidRDefault="00DF6D61" w:rsidP="00DF6D61">
            <w:pPr>
              <w:pStyle w:val="NoSpacing"/>
              <w:rPr>
                <w:rFonts w:ascii="Leelawadee" w:hAnsi="Leelawadee" w:cs="Leelawadee"/>
                <w:szCs w:val="24"/>
              </w:rPr>
            </w:pPr>
            <w:r w:rsidRPr="000E40FE">
              <w:rPr>
                <w:rFonts w:ascii="Leelawadee" w:hAnsi="Leelawadee" w:cs="Leelawadee"/>
                <w:szCs w:val="24"/>
              </w:rPr>
              <w:t xml:space="preserve">Please submit this </w:t>
            </w:r>
            <w:r w:rsidR="003372CB">
              <w:rPr>
                <w:rFonts w:ascii="Leelawadee" w:hAnsi="Leelawadee" w:cs="Leelawadee"/>
                <w:szCs w:val="24"/>
              </w:rPr>
              <w:t>case request f</w:t>
            </w:r>
            <w:r w:rsidRPr="000E40FE">
              <w:rPr>
                <w:rFonts w:ascii="Leelawadee" w:hAnsi="Leelawadee" w:cs="Leelawadee"/>
                <w:szCs w:val="24"/>
              </w:rPr>
              <w:t xml:space="preserve">orm via email to </w:t>
            </w:r>
            <w:r w:rsidR="000E40FE">
              <w:rPr>
                <w:rFonts w:ascii="Leelawadee" w:hAnsi="Leelawadee" w:cs="Leelawadee"/>
              </w:rPr>
              <w:t>missingmysteryyt@gmail.com</w:t>
            </w:r>
            <w:r w:rsidRPr="000E40FE">
              <w:rPr>
                <w:rFonts w:ascii="Leelawadee" w:hAnsi="Leelawadee" w:cs="Leelawadee"/>
                <w:szCs w:val="24"/>
              </w:rPr>
              <w:t xml:space="preserve"> </w:t>
            </w:r>
          </w:p>
          <w:p w14:paraId="0ADDC9FD" w14:textId="21D3F4D1" w:rsidR="00DF6D61" w:rsidRPr="000E40FE" w:rsidRDefault="00DF6D61" w:rsidP="0011022D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</w:tc>
      </w:tr>
      <w:bookmarkEnd w:id="0"/>
    </w:tbl>
    <w:p w14:paraId="794C20FA" w14:textId="77777777" w:rsidR="00782146" w:rsidRPr="000E40FE" w:rsidRDefault="00782146" w:rsidP="00A27678">
      <w:pPr>
        <w:rPr>
          <w:rFonts w:ascii="Leelawadee" w:hAnsi="Leelawadee" w:cs="Leelawadee"/>
          <w:b/>
          <w:bCs/>
          <w:sz w:val="28"/>
          <w:szCs w:val="28"/>
        </w:rPr>
      </w:pPr>
    </w:p>
    <w:sectPr w:rsidR="00782146" w:rsidRPr="000E40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5E1CA" w14:textId="77777777" w:rsidR="00F115E0" w:rsidRDefault="00F115E0" w:rsidP="00670CDE">
      <w:r>
        <w:separator/>
      </w:r>
    </w:p>
  </w:endnote>
  <w:endnote w:type="continuationSeparator" w:id="0">
    <w:p w14:paraId="625CE7FD" w14:textId="77777777" w:rsidR="00F115E0" w:rsidRDefault="00F115E0" w:rsidP="0067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3102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55E136" w14:textId="545E2C88" w:rsidR="00074BB9" w:rsidRPr="00074BB9" w:rsidRDefault="00201FC1" w:rsidP="00074BB9">
            <w:pPr>
              <w:pStyle w:val="Header"/>
              <w:rPr>
                <w:sz w:val="20"/>
                <w:szCs w:val="20"/>
              </w:rPr>
            </w:pPr>
            <w:sdt>
              <w:sdtPr>
                <w:id w:val="201526902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705238520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0E40FE">
                      <w:rPr>
                        <w:sz w:val="20"/>
                        <w:szCs w:val="20"/>
                      </w:rPr>
                      <w:t xml:space="preserve">Missing Mysteries </w:t>
                    </w:r>
                    <w:r w:rsidR="00074BB9" w:rsidRPr="00E30048">
                      <w:rPr>
                        <w:sz w:val="20"/>
                        <w:szCs w:val="20"/>
                      </w:rPr>
                      <w:t>202</w:t>
                    </w:r>
                    <w:r w:rsidR="000E40FE">
                      <w:rPr>
                        <w:sz w:val="20"/>
                        <w:szCs w:val="20"/>
                      </w:rPr>
                      <w:t>1</w:t>
                    </w:r>
                    <w:r w:rsidR="00074BB9" w:rsidRPr="00E30048">
                      <w:rPr>
                        <w:sz w:val="20"/>
                        <w:szCs w:val="20"/>
                      </w:rPr>
                      <w:t xml:space="preserve"> © (</w:t>
                    </w:r>
                    <w:r w:rsidR="000E40FE">
                      <w:rPr>
                        <w:sz w:val="20"/>
                        <w:szCs w:val="20"/>
                      </w:rPr>
                      <w:t>Volunteer</w:t>
                    </w:r>
                    <w:r w:rsidR="00074BB9">
                      <w:rPr>
                        <w:sz w:val="20"/>
                        <w:szCs w:val="20"/>
                      </w:rPr>
                      <w:t xml:space="preserve"> Application Form</w:t>
                    </w:r>
                    <w:r w:rsidR="00074BB9" w:rsidRPr="00E30048">
                      <w:rPr>
                        <w:sz w:val="20"/>
                        <w:szCs w:val="20"/>
                      </w:rPr>
                      <w:t>)</w:t>
                    </w:r>
                    <w:r w:rsidR="00074BB9">
                      <w:rPr>
                        <w:sz w:val="20"/>
                        <w:szCs w:val="20"/>
                      </w:rPr>
                      <w:tab/>
                      <w:t xml:space="preserve"> </w:t>
                    </w:r>
                  </w:sdtContent>
                </w:sdt>
              </w:sdtContent>
            </w:sdt>
            <w:r w:rsidR="00074BB9">
              <w:t xml:space="preserve">                     Page </w:t>
            </w:r>
            <w:r w:rsidR="00074BB9">
              <w:rPr>
                <w:b/>
                <w:bCs/>
                <w:sz w:val="24"/>
                <w:szCs w:val="24"/>
              </w:rPr>
              <w:fldChar w:fldCharType="begin"/>
            </w:r>
            <w:r w:rsidR="00074BB9">
              <w:rPr>
                <w:b/>
                <w:bCs/>
              </w:rPr>
              <w:instrText xml:space="preserve"> PAGE </w:instrText>
            </w:r>
            <w:r w:rsidR="00074BB9">
              <w:rPr>
                <w:b/>
                <w:bCs/>
                <w:sz w:val="24"/>
                <w:szCs w:val="24"/>
              </w:rPr>
              <w:fldChar w:fldCharType="separate"/>
            </w:r>
            <w:r w:rsidR="00074BB9">
              <w:rPr>
                <w:b/>
                <w:bCs/>
                <w:noProof/>
              </w:rPr>
              <w:t>2</w:t>
            </w:r>
            <w:r w:rsidR="00074BB9">
              <w:rPr>
                <w:b/>
                <w:bCs/>
                <w:sz w:val="24"/>
                <w:szCs w:val="24"/>
              </w:rPr>
              <w:fldChar w:fldCharType="end"/>
            </w:r>
            <w:r w:rsidR="00074BB9">
              <w:t xml:space="preserve"> of </w:t>
            </w:r>
            <w:r w:rsidR="00074BB9">
              <w:rPr>
                <w:b/>
                <w:bCs/>
                <w:sz w:val="24"/>
                <w:szCs w:val="24"/>
              </w:rPr>
              <w:fldChar w:fldCharType="begin"/>
            </w:r>
            <w:r w:rsidR="00074BB9">
              <w:rPr>
                <w:b/>
                <w:bCs/>
              </w:rPr>
              <w:instrText xml:space="preserve"> NUMPAGES  </w:instrText>
            </w:r>
            <w:r w:rsidR="00074BB9">
              <w:rPr>
                <w:b/>
                <w:bCs/>
                <w:sz w:val="24"/>
                <w:szCs w:val="24"/>
              </w:rPr>
              <w:fldChar w:fldCharType="separate"/>
            </w:r>
            <w:r w:rsidR="00074BB9">
              <w:rPr>
                <w:b/>
                <w:bCs/>
                <w:noProof/>
              </w:rPr>
              <w:t>2</w:t>
            </w:r>
            <w:r w:rsidR="00074BB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BA636" w14:textId="77777777" w:rsidR="00F115E0" w:rsidRDefault="00F115E0" w:rsidP="00670CDE">
      <w:r>
        <w:separator/>
      </w:r>
    </w:p>
  </w:footnote>
  <w:footnote w:type="continuationSeparator" w:id="0">
    <w:p w14:paraId="620E2993" w14:textId="77777777" w:rsidR="00F115E0" w:rsidRDefault="00F115E0" w:rsidP="0067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78585" w14:textId="21408DD6" w:rsidR="00670CDE" w:rsidRDefault="000E2782" w:rsidP="000E40FE">
    <w:pPr>
      <w:pStyle w:val="Header"/>
      <w:jc w:val="center"/>
    </w:pPr>
    <w:r>
      <w:rPr>
        <w:noProof/>
      </w:rPr>
      <w:drawing>
        <wp:inline distT="0" distB="0" distL="0" distR="0" wp14:anchorId="448E05F0" wp14:editId="162A882C">
          <wp:extent cx="1379220" cy="902315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172" cy="907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DE"/>
    <w:rsid w:val="00074BB9"/>
    <w:rsid w:val="000E0BDD"/>
    <w:rsid w:val="000E2782"/>
    <w:rsid w:val="000E40FE"/>
    <w:rsid w:val="0018470B"/>
    <w:rsid w:val="00201FC1"/>
    <w:rsid w:val="002208CE"/>
    <w:rsid w:val="00305B1F"/>
    <w:rsid w:val="003372CB"/>
    <w:rsid w:val="00461C73"/>
    <w:rsid w:val="005A56E2"/>
    <w:rsid w:val="00670CDE"/>
    <w:rsid w:val="006B5EE5"/>
    <w:rsid w:val="00727888"/>
    <w:rsid w:val="007769D1"/>
    <w:rsid w:val="00782146"/>
    <w:rsid w:val="00851595"/>
    <w:rsid w:val="009203C3"/>
    <w:rsid w:val="00A13F4C"/>
    <w:rsid w:val="00A27678"/>
    <w:rsid w:val="00A60AEC"/>
    <w:rsid w:val="00AF64CA"/>
    <w:rsid w:val="00B12075"/>
    <w:rsid w:val="00B27DE5"/>
    <w:rsid w:val="00BC2520"/>
    <w:rsid w:val="00BC7877"/>
    <w:rsid w:val="00CB4F82"/>
    <w:rsid w:val="00CF2E1C"/>
    <w:rsid w:val="00D16E28"/>
    <w:rsid w:val="00D57860"/>
    <w:rsid w:val="00D635E5"/>
    <w:rsid w:val="00DD0317"/>
    <w:rsid w:val="00DF6D61"/>
    <w:rsid w:val="00E37F7A"/>
    <w:rsid w:val="00F115E0"/>
    <w:rsid w:val="00FD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8C4FA"/>
  <w15:chartTrackingRefBased/>
  <w15:docId w15:val="{D329EE57-AF87-4701-9296-B2F00776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DE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0CDE"/>
  </w:style>
  <w:style w:type="paragraph" w:styleId="Footer">
    <w:name w:val="footer"/>
    <w:basedOn w:val="Normal"/>
    <w:link w:val="FooterChar"/>
    <w:uiPriority w:val="99"/>
    <w:unhideWhenUsed/>
    <w:rsid w:val="00670CDE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0CDE"/>
  </w:style>
  <w:style w:type="character" w:styleId="Hyperlink">
    <w:name w:val="Hyperlink"/>
    <w:semiHidden/>
    <w:rsid w:val="00670CDE"/>
    <w:rPr>
      <w:color w:val="0000FF"/>
      <w:u w:val="single"/>
    </w:rPr>
  </w:style>
  <w:style w:type="paragraph" w:styleId="NoSpacing">
    <w:name w:val="No Spacing"/>
    <w:uiPriority w:val="1"/>
    <w:qFormat/>
    <w:rsid w:val="00670CDE"/>
    <w:pPr>
      <w:spacing w:after="0" w:line="240" w:lineRule="auto"/>
    </w:pPr>
  </w:style>
  <w:style w:type="table" w:styleId="TableGrid">
    <w:name w:val="Table Grid"/>
    <w:basedOn w:val="TableNormal"/>
    <w:uiPriority w:val="59"/>
    <w:rsid w:val="0067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7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singmysteryy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Trystan Jones</dc:creator>
  <cp:keywords/>
  <dc:description/>
  <cp:lastModifiedBy>Stacey Williams</cp:lastModifiedBy>
  <cp:revision>3</cp:revision>
  <dcterms:created xsi:type="dcterms:W3CDTF">2021-01-04T17:18:00Z</dcterms:created>
  <dcterms:modified xsi:type="dcterms:W3CDTF">2021-01-19T10:49:00Z</dcterms:modified>
</cp:coreProperties>
</file>